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D55A0" w14:textId="63EEC376" w:rsidR="00FE550C" w:rsidRPr="00723BCC" w:rsidRDefault="00723BCC" w:rsidP="00723BCC">
      <w:pPr>
        <w:jc w:val="right"/>
        <w:rPr>
          <w:rFonts w:ascii="Times New Roman" w:hAnsi="Times New Roman" w:cs="Times New Roman"/>
        </w:rPr>
      </w:pPr>
      <w:r w:rsidRPr="00723BCC">
        <w:rPr>
          <w:rFonts w:ascii="Times New Roman" w:hAnsi="Times New Roman" w:cs="Times New Roman"/>
        </w:rPr>
        <w:t>Pielikums Nr.3.</w:t>
      </w:r>
    </w:p>
    <w:p w14:paraId="45B5C583" w14:textId="6967078E" w:rsidR="00723BCC" w:rsidRDefault="00723BCC" w:rsidP="00723BCC">
      <w:pPr>
        <w:jc w:val="right"/>
      </w:pPr>
    </w:p>
    <w:p w14:paraId="3099D20A" w14:textId="59EF5F2A" w:rsidR="00723BCC" w:rsidRDefault="00723BCC" w:rsidP="00723B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3BCC">
        <w:rPr>
          <w:rFonts w:ascii="Times New Roman" w:hAnsi="Times New Roman" w:cs="Times New Roman"/>
          <w:b/>
          <w:bCs/>
          <w:sz w:val="28"/>
          <w:szCs w:val="28"/>
        </w:rPr>
        <w:t>Pieteikums un Piedāvājums Izsolei</w:t>
      </w:r>
      <w:r w:rsidR="00033293">
        <w:rPr>
          <w:rFonts w:ascii="Times New Roman" w:hAnsi="Times New Roman" w:cs="Times New Roman"/>
          <w:b/>
          <w:bCs/>
          <w:sz w:val="28"/>
          <w:szCs w:val="28"/>
        </w:rPr>
        <w:t xml:space="preserve"> Nr. AS OŪS 2022/1_I</w:t>
      </w:r>
    </w:p>
    <w:p w14:paraId="6676D6C6" w14:textId="77777777" w:rsidR="00723BCC" w:rsidRDefault="00723BCC" w:rsidP="00723B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842DC4" w14:textId="27527871" w:rsidR="00723BCC" w:rsidRDefault="00723BCC" w:rsidP="00723B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23BCC">
        <w:rPr>
          <w:rFonts w:ascii="Times New Roman" w:hAnsi="Times New Roman" w:cs="Times New Roman"/>
          <w:sz w:val="24"/>
          <w:szCs w:val="24"/>
        </w:rPr>
        <w:t>Dalībnieka ( vai pilnvarotās personas) vārds, uzvārds (vai nosaukums)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1E34638" w14:textId="080F9D90" w:rsidR="00723BCC" w:rsidRDefault="00723BCC" w:rsidP="00723BCC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5A1C5B47" w14:textId="6099FD2C" w:rsidR="00723BCC" w:rsidRDefault="00723BCC" w:rsidP="00723B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Personas kods fiziskai personai, reģistrācijas numurs Juridiskai personai;</w:t>
      </w:r>
    </w:p>
    <w:p w14:paraId="456185F4" w14:textId="6A77A0BF" w:rsidR="00723BCC" w:rsidRDefault="00723BCC" w:rsidP="00723B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</w:t>
      </w:r>
    </w:p>
    <w:p w14:paraId="0A5EA837" w14:textId="5784C8E6" w:rsidR="00182A6E" w:rsidRDefault="00182A6E" w:rsidP="00182A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Dalībnieka pārstāvja amata nosaukums vai pilnvaras rekvizīti;</w:t>
      </w:r>
    </w:p>
    <w:p w14:paraId="334FFD62" w14:textId="77777777" w:rsidR="00182A6E" w:rsidRDefault="00182A6E" w:rsidP="00182A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</w:t>
      </w:r>
    </w:p>
    <w:p w14:paraId="5D860313" w14:textId="16DEA59A" w:rsidR="00182A6E" w:rsidRPr="00182A6E" w:rsidRDefault="00182A6E" w:rsidP="00182A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2A6E">
        <w:rPr>
          <w:rFonts w:ascii="Times New Roman" w:hAnsi="Times New Roman" w:cs="Times New Roman"/>
          <w:sz w:val="24"/>
          <w:szCs w:val="24"/>
        </w:rPr>
        <w:t>Vēlos pieteikties un iesniegt cenu piedāvājumu izsolei</w:t>
      </w:r>
      <w:r w:rsidRPr="00182A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2A6E">
        <w:rPr>
          <w:rFonts w:ascii="Times New Roman" w:hAnsi="Times New Roman" w:cs="Times New Roman"/>
          <w:b/>
          <w:bCs/>
          <w:sz w:val="24"/>
          <w:szCs w:val="24"/>
        </w:rPr>
        <w:t xml:space="preserve">par </w:t>
      </w:r>
      <w:bookmarkStart w:id="0" w:name="_Hlk102628684"/>
      <w:r w:rsidRPr="00182A6E">
        <w:rPr>
          <w:rFonts w:ascii="Times New Roman" w:hAnsi="Times New Roman" w:cs="Times New Roman"/>
          <w:b/>
          <w:bCs/>
          <w:sz w:val="24"/>
          <w:szCs w:val="24"/>
        </w:rPr>
        <w:t>augošu koku ciršanas tiesībām Zeiferta ielā 10A (kad. apz. 80090041819)</w:t>
      </w:r>
      <w:r w:rsidR="00E9537F">
        <w:rPr>
          <w:rFonts w:ascii="Times New Roman" w:hAnsi="Times New Roman" w:cs="Times New Roman"/>
          <w:b/>
          <w:bCs/>
          <w:sz w:val="24"/>
          <w:szCs w:val="24"/>
        </w:rPr>
        <w:t xml:space="preserve"> un iesniedzu piedāvājumu izsoles cenai ……..EUR (…………………………………. centi)</w:t>
      </w:r>
    </w:p>
    <w:bookmarkEnd w:id="0"/>
    <w:p w14:paraId="3F65B288" w14:textId="3DB0B744" w:rsidR="00182A6E" w:rsidRDefault="00182A6E" w:rsidP="00E9537F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35" w:type="dxa"/>
        <w:tblInd w:w="41" w:type="dxa"/>
        <w:tblLayout w:type="fixed"/>
        <w:tblLook w:val="04A0" w:firstRow="1" w:lastRow="0" w:firstColumn="1" w:lastColumn="0" w:noHBand="0" w:noVBand="1"/>
      </w:tblPr>
      <w:tblGrid>
        <w:gridCol w:w="936"/>
        <w:gridCol w:w="1853"/>
        <w:gridCol w:w="1560"/>
        <w:gridCol w:w="1984"/>
        <w:gridCol w:w="1418"/>
        <w:gridCol w:w="1984"/>
      </w:tblGrid>
      <w:tr w:rsidR="00E9537F" w14:paraId="1053A16C" w14:textId="77777777" w:rsidTr="00FA53F1">
        <w:trPr>
          <w:trHeight w:val="682"/>
        </w:trPr>
        <w:tc>
          <w:tcPr>
            <w:tcW w:w="936" w:type="dxa"/>
          </w:tcPr>
          <w:p w14:paraId="105CAD85" w14:textId="4E797D7D" w:rsidR="00E9537F" w:rsidRDefault="00E9537F" w:rsidP="00E9537F">
            <w:pPr>
              <w:pStyle w:val="ListParagraph"/>
              <w:ind w:left="0" w:right="-6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Izsoles</w:t>
            </w:r>
          </w:p>
          <w:p w14:paraId="2D1EE4E0" w14:textId="5B53F0CB" w:rsidR="00E9537F" w:rsidRPr="00E72AEA" w:rsidRDefault="00E9537F" w:rsidP="00E9537F">
            <w:pPr>
              <w:pStyle w:val="ListParagraph"/>
              <w:ind w:left="0" w:right="-6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72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daļa</w:t>
            </w:r>
          </w:p>
        </w:tc>
        <w:tc>
          <w:tcPr>
            <w:tcW w:w="1853" w:type="dxa"/>
          </w:tcPr>
          <w:p w14:paraId="153F3507" w14:textId="3939B953" w:rsidR="00E9537F" w:rsidRPr="00E72AEA" w:rsidRDefault="00E9537F" w:rsidP="007720A0">
            <w:pPr>
              <w:pStyle w:val="ListParagraph"/>
              <w:ind w:left="0" w:right="-6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Adrese</w:t>
            </w:r>
          </w:p>
        </w:tc>
        <w:tc>
          <w:tcPr>
            <w:tcW w:w="1560" w:type="dxa"/>
          </w:tcPr>
          <w:p w14:paraId="34E2043E" w14:textId="1D698279" w:rsidR="00E9537F" w:rsidRPr="00E72AEA" w:rsidRDefault="00E9537F" w:rsidP="007720A0">
            <w:pPr>
              <w:pStyle w:val="ListParagraph"/>
              <w:ind w:left="0" w:right="-6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Kadastra Nr.</w:t>
            </w:r>
          </w:p>
        </w:tc>
        <w:tc>
          <w:tcPr>
            <w:tcW w:w="1984" w:type="dxa"/>
          </w:tcPr>
          <w:p w14:paraId="5DC988ED" w14:textId="0CB7FDA6" w:rsidR="00E9537F" w:rsidRPr="00E72AEA" w:rsidRDefault="00E9537F" w:rsidP="007720A0">
            <w:pPr>
              <w:pStyle w:val="ListParagraph"/>
              <w:ind w:left="0" w:right="-6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24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72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Cirtes veids</w:t>
            </w:r>
          </w:p>
        </w:tc>
        <w:tc>
          <w:tcPr>
            <w:tcW w:w="1418" w:type="dxa"/>
          </w:tcPr>
          <w:p w14:paraId="14F485D7" w14:textId="77777777" w:rsidR="00E9537F" w:rsidRDefault="00E9537F" w:rsidP="00E9537F">
            <w:pPr>
              <w:ind w:right="-6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Cirsmas </w:t>
            </w:r>
          </w:p>
          <w:p w14:paraId="49CD19A4" w14:textId="03BF462D" w:rsidR="00E9537F" w:rsidRPr="00E72AEA" w:rsidRDefault="00E9537F" w:rsidP="00E9537F">
            <w:pPr>
              <w:ind w:right="-6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apjoms,m3</w:t>
            </w:r>
          </w:p>
        </w:tc>
        <w:tc>
          <w:tcPr>
            <w:tcW w:w="1984" w:type="dxa"/>
          </w:tcPr>
          <w:p w14:paraId="6C8F07B5" w14:textId="661B8D7A" w:rsidR="00FA53F1" w:rsidRDefault="00FA53F1" w:rsidP="00FA53F1">
            <w:pPr>
              <w:pStyle w:val="ListParagraph"/>
              <w:ind w:left="0" w:right="-6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Piedāvātā izsoles</w:t>
            </w:r>
          </w:p>
          <w:p w14:paraId="4434BA6C" w14:textId="330EF24F" w:rsidR="00E9537F" w:rsidRDefault="00FA53F1" w:rsidP="00FA53F1">
            <w:pPr>
              <w:pStyle w:val="ListParagraph"/>
              <w:ind w:left="0" w:right="-6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cena</w:t>
            </w:r>
          </w:p>
          <w:p w14:paraId="1796D41A" w14:textId="378CCB69" w:rsidR="00E9537F" w:rsidRPr="00E72AEA" w:rsidRDefault="00424CAE" w:rsidP="007720A0">
            <w:pPr>
              <w:pStyle w:val="ListParagraph"/>
              <w:ind w:left="0" w:right="-6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="00FA53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</w:t>
            </w:r>
          </w:p>
        </w:tc>
      </w:tr>
      <w:tr w:rsidR="00E9537F" w14:paraId="12633DCA" w14:textId="77777777" w:rsidTr="00FA53F1">
        <w:trPr>
          <w:trHeight w:val="125"/>
        </w:trPr>
        <w:tc>
          <w:tcPr>
            <w:tcW w:w="936" w:type="dxa"/>
          </w:tcPr>
          <w:p w14:paraId="0456207E" w14:textId="6C8539B2" w:rsidR="00E9537F" w:rsidRPr="00E72AEA" w:rsidRDefault="00424CAE" w:rsidP="00424CAE">
            <w:pPr>
              <w:pStyle w:val="ListParagraph"/>
              <w:ind w:left="0" w:right="-6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1</w:t>
            </w:r>
          </w:p>
        </w:tc>
        <w:tc>
          <w:tcPr>
            <w:tcW w:w="1853" w:type="dxa"/>
          </w:tcPr>
          <w:p w14:paraId="77292476" w14:textId="66075926" w:rsidR="00E9537F" w:rsidRPr="00E72AEA" w:rsidRDefault="00424CAE" w:rsidP="00424CAE">
            <w:pPr>
              <w:pStyle w:val="ListParagraph"/>
              <w:ind w:left="0" w:right="-6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2</w:t>
            </w:r>
          </w:p>
        </w:tc>
        <w:tc>
          <w:tcPr>
            <w:tcW w:w="1560" w:type="dxa"/>
          </w:tcPr>
          <w:p w14:paraId="0068C6E5" w14:textId="4932E28D" w:rsidR="00E9537F" w:rsidRPr="00E72AEA" w:rsidRDefault="00424CAE" w:rsidP="00424CAE">
            <w:pPr>
              <w:pStyle w:val="ListParagraph"/>
              <w:ind w:left="0" w:right="-6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3</w:t>
            </w:r>
          </w:p>
        </w:tc>
        <w:tc>
          <w:tcPr>
            <w:tcW w:w="1984" w:type="dxa"/>
          </w:tcPr>
          <w:p w14:paraId="4EA2F4C4" w14:textId="22322733" w:rsidR="00E9537F" w:rsidRPr="00E72AEA" w:rsidRDefault="00424CAE" w:rsidP="00424CAE">
            <w:pPr>
              <w:pStyle w:val="ListParagraph"/>
              <w:ind w:left="0" w:right="-6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4</w:t>
            </w:r>
          </w:p>
        </w:tc>
        <w:tc>
          <w:tcPr>
            <w:tcW w:w="1418" w:type="dxa"/>
          </w:tcPr>
          <w:p w14:paraId="5C94D82C" w14:textId="5D5151AA" w:rsidR="00E9537F" w:rsidRPr="00E9537F" w:rsidRDefault="00424CAE" w:rsidP="00424CAE">
            <w:pPr>
              <w:ind w:right="-6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5</w:t>
            </w:r>
          </w:p>
        </w:tc>
        <w:tc>
          <w:tcPr>
            <w:tcW w:w="1984" w:type="dxa"/>
          </w:tcPr>
          <w:p w14:paraId="5535F776" w14:textId="758F8C49" w:rsidR="00E9537F" w:rsidRPr="00E72AEA" w:rsidRDefault="00424CAE" w:rsidP="00424CAE">
            <w:pPr>
              <w:pStyle w:val="ListParagraph"/>
              <w:ind w:left="0" w:right="-6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6</w:t>
            </w:r>
          </w:p>
        </w:tc>
      </w:tr>
      <w:tr w:rsidR="00E9537F" w14:paraId="1488DEA8" w14:textId="77777777" w:rsidTr="00FA53F1">
        <w:trPr>
          <w:trHeight w:val="555"/>
        </w:trPr>
        <w:tc>
          <w:tcPr>
            <w:tcW w:w="936" w:type="dxa"/>
          </w:tcPr>
          <w:p w14:paraId="736453A5" w14:textId="77777777" w:rsidR="00E9537F" w:rsidRDefault="00E9537F" w:rsidP="007720A0">
            <w:pPr>
              <w:pStyle w:val="ListParagraph"/>
              <w:ind w:left="0" w:right="-6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853" w:type="dxa"/>
          </w:tcPr>
          <w:p w14:paraId="6AE9CF9C" w14:textId="77777777" w:rsidR="00E9537F" w:rsidRDefault="00E9537F" w:rsidP="007720A0">
            <w:pPr>
              <w:pStyle w:val="ListParagraph"/>
              <w:ind w:left="0" w:right="-6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Zeiferta iela 10A</w:t>
            </w:r>
          </w:p>
        </w:tc>
        <w:tc>
          <w:tcPr>
            <w:tcW w:w="1560" w:type="dxa"/>
          </w:tcPr>
          <w:p w14:paraId="26CE7874" w14:textId="0352ABEA" w:rsidR="00E9537F" w:rsidRDefault="00E9537F" w:rsidP="007720A0">
            <w:pPr>
              <w:pStyle w:val="ListParagraph"/>
              <w:ind w:left="0" w:right="-6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80090041819</w:t>
            </w:r>
          </w:p>
        </w:tc>
        <w:tc>
          <w:tcPr>
            <w:tcW w:w="1984" w:type="dxa"/>
          </w:tcPr>
          <w:p w14:paraId="59EFB974" w14:textId="77777777" w:rsidR="00E9537F" w:rsidRDefault="00E9537F" w:rsidP="007720A0">
            <w:pPr>
              <w:pStyle w:val="ListParagraph"/>
              <w:ind w:left="0" w:right="-6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Atmežošanas cirte</w:t>
            </w:r>
          </w:p>
        </w:tc>
        <w:tc>
          <w:tcPr>
            <w:tcW w:w="1418" w:type="dxa"/>
            <w:shd w:val="clear" w:color="auto" w:fill="auto"/>
          </w:tcPr>
          <w:p w14:paraId="0D2FB437" w14:textId="48CAA333" w:rsidR="00E9537F" w:rsidRPr="00E72AEA" w:rsidRDefault="00FA53F1" w:rsidP="007720A0">
            <w:pPr>
              <w:pStyle w:val="ListParagraph"/>
              <w:ind w:left="0" w:right="-61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53F1">
              <w:rPr>
                <w:rFonts w:ascii="Times New Roman" w:hAnsi="Times New Roman" w:cs="Times New Roman"/>
                <w:sz w:val="24"/>
                <w:szCs w:val="24"/>
              </w:rPr>
              <w:t xml:space="preserve">        43</w:t>
            </w:r>
          </w:p>
        </w:tc>
        <w:tc>
          <w:tcPr>
            <w:tcW w:w="1984" w:type="dxa"/>
          </w:tcPr>
          <w:p w14:paraId="5CAA83A3" w14:textId="5D0D816A" w:rsidR="00E9537F" w:rsidRDefault="00E9537F" w:rsidP="007720A0">
            <w:pPr>
              <w:pStyle w:val="ListParagraph"/>
              <w:ind w:left="0" w:right="-6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737AC1" w14:textId="1F05BD37" w:rsidR="00E9537F" w:rsidRDefault="00E9537F" w:rsidP="00E9537F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</w:p>
    <w:p w14:paraId="3A38A1A6" w14:textId="299E3FC3" w:rsidR="00424CAE" w:rsidRDefault="00424CAE" w:rsidP="00E9537F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</w:p>
    <w:p w14:paraId="3700E93E" w14:textId="3900BB5A" w:rsidR="00424CAE" w:rsidRDefault="00424CAE" w:rsidP="00E9537F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</w:p>
    <w:p w14:paraId="6C203EA3" w14:textId="2C0FF657" w:rsidR="00424CAE" w:rsidRDefault="00424CAE" w:rsidP="00E9537F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</w:p>
    <w:p w14:paraId="7B6A3CA5" w14:textId="35A58C5D" w:rsidR="00424CAE" w:rsidRDefault="00424CAE" w:rsidP="00E9537F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</w:p>
    <w:p w14:paraId="2B06A088" w14:textId="38494597" w:rsidR="00424CAE" w:rsidRDefault="00424CAE" w:rsidP="00E9537F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</w:p>
    <w:p w14:paraId="6DFF96EE" w14:textId="57B61D45" w:rsidR="00424CAE" w:rsidRDefault="00424CAE" w:rsidP="00E9537F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Datums_____________________</w:t>
      </w:r>
    </w:p>
    <w:p w14:paraId="008DD4A9" w14:textId="5C23FCC8" w:rsidR="00424CAE" w:rsidRDefault="00424CAE" w:rsidP="00E9537F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</w:p>
    <w:p w14:paraId="6BA576FF" w14:textId="691B5886" w:rsidR="00424CAE" w:rsidRDefault="00424CAE" w:rsidP="00E9537F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Dalībnieka vai tā pilnvarotā pārstāvja </w:t>
      </w:r>
    </w:p>
    <w:p w14:paraId="431018D0" w14:textId="77777777" w:rsidR="00424CAE" w:rsidRDefault="00424CAE" w:rsidP="00E9537F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</w:p>
    <w:p w14:paraId="591FEB76" w14:textId="739A4165" w:rsidR="00424CAE" w:rsidRPr="00182A6E" w:rsidRDefault="00424CAE" w:rsidP="00E9537F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Paraksts_____________________ atšifrējums___________________________</w:t>
      </w:r>
    </w:p>
    <w:sectPr w:rsidR="00424CAE" w:rsidRPr="00182A6E" w:rsidSect="00723BCC">
      <w:pgSz w:w="11906" w:h="16838"/>
      <w:pgMar w:top="1440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02CDA"/>
    <w:multiLevelType w:val="hybridMultilevel"/>
    <w:tmpl w:val="640CB97C"/>
    <w:lvl w:ilvl="0" w:tplc="05DE99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6302652"/>
    <w:multiLevelType w:val="hybridMultilevel"/>
    <w:tmpl w:val="284C5C00"/>
    <w:lvl w:ilvl="0" w:tplc="94D05B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295755">
    <w:abstractNumId w:val="1"/>
  </w:num>
  <w:num w:numId="2" w16cid:durableId="1955477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BCC"/>
    <w:rsid w:val="00033293"/>
    <w:rsid w:val="00182A6E"/>
    <w:rsid w:val="00424CAE"/>
    <w:rsid w:val="00723BCC"/>
    <w:rsid w:val="00C44B71"/>
    <w:rsid w:val="00E9537F"/>
    <w:rsid w:val="00FA53F1"/>
    <w:rsid w:val="00FE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C227A5"/>
  <w15:chartTrackingRefBased/>
  <w15:docId w15:val="{B91AB745-FF40-458A-9C23-0D27E53CF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BCC"/>
    <w:pPr>
      <w:ind w:left="720"/>
      <w:contextualSpacing/>
    </w:pPr>
  </w:style>
  <w:style w:type="table" w:styleId="TableGrid">
    <w:name w:val="Table Grid"/>
    <w:basedOn w:val="TableNormal"/>
    <w:uiPriority w:val="39"/>
    <w:rsid w:val="00E95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691</Words>
  <Characters>395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Mārcis Mazurs</dc:creator>
  <cp:keywords/>
  <dc:description/>
  <cp:lastModifiedBy>Lāsma Vītoliņa</cp:lastModifiedBy>
  <cp:revision>4</cp:revision>
  <dcterms:created xsi:type="dcterms:W3CDTF">2022-05-05T12:55:00Z</dcterms:created>
  <dcterms:modified xsi:type="dcterms:W3CDTF">2022-05-09T08:00:00Z</dcterms:modified>
</cp:coreProperties>
</file>