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9578E4" w:rsidRPr="00AC6DE6" w:rsidRDefault="00006413" w:rsidP="00976D53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LN-</w:t>
            </w:r>
            <w:r w:rsidR="00976D5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18052023</w:t>
            </w:r>
          </w:p>
        </w:tc>
      </w:tr>
      <w:tr w:rsidR="009578E4" w:rsidRPr="00AC6DE6" w:rsidTr="00E72BFD">
        <w:trPr>
          <w:trHeight w:val="64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:rsidR="009578E4" w:rsidRPr="00AC6DE6" w:rsidRDefault="00F36D6A" w:rsidP="00200439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Apkures</w:t>
            </w:r>
            <w:r w:rsidR="002F03B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sistēmas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200439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atjaunošana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:rsidR="009578E4" w:rsidRPr="00AC6DE6" w:rsidRDefault="00976D53" w:rsidP="00976D53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</w:t>
            </w:r>
            <w:r w:rsidR="006B3E09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iela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11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laine, </w:t>
            </w:r>
            <w:r w:rsidR="0096547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Olaines novads, LV-2114.</w:t>
            </w:r>
          </w:p>
        </w:tc>
      </w:tr>
      <w:tr w:rsidR="002A66C7" w:rsidRPr="00AC6DE6" w:rsidTr="00E72BFD">
        <w:trPr>
          <w:trHeight w:val="567"/>
        </w:trPr>
        <w:tc>
          <w:tcPr>
            <w:tcW w:w="2611" w:type="dxa"/>
            <w:vAlign w:val="center"/>
          </w:tcPr>
          <w:p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2A66C7" w:rsidRPr="00AC6DE6" w:rsidRDefault="00051075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Paskaidrojuma raksts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:rsidR="00AC6DE6" w:rsidRPr="00AC6DE6" w:rsidRDefault="00F36D6A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AV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-A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–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:rsidR="00E72BFD" w:rsidRPr="00A267BB" w:rsidRDefault="00E72BFD" w:rsidP="00200439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976D5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16.11</w:t>
            </w:r>
            <w:bookmarkStart w:id="0" w:name="_GoBack"/>
            <w:bookmarkEnd w:id="0"/>
            <w:r w:rsidR="006B3E09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</w:t>
            </w:r>
            <w:r w:rsidR="00CB061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4</w:t>
            </w:r>
            <w:r w:rsidR="006B3E09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34F3A" w:rsidRPr="00A267BB" w:rsidRDefault="00F36D6A" w:rsidP="00200439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AV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K daļas vadītājs                                                            </w:t>
            </w:r>
            <w:r w:rsidR="008E405F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Valerijs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Meļihovs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, </w:t>
            </w:r>
            <w:proofErr w:type="spellStart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. Nr.</w:t>
            </w:r>
            <w:hyperlink r:id="rId6" w:history="1">
              <w:r w:rsidR="008E405F" w:rsidRPr="008E405F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3-01332</w:t>
              </w:r>
            </w:hyperlink>
            <w:r w:rsidR="008E405F">
              <w:t xml:space="preserve"> </w:t>
            </w:r>
            <w:r w:rsidR="00976D5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16.11</w:t>
            </w:r>
            <w:r w:rsidR="006B3E09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.2023.</w:t>
            </w:r>
          </w:p>
        </w:tc>
      </w:tr>
      <w:tr w:rsidR="00E72BFD" w:rsidRPr="00AC6DE6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857" w:rsidRDefault="008E7857" w:rsidP="006E6E9B">
      <w:pPr>
        <w:spacing w:after="0" w:line="240" w:lineRule="auto"/>
      </w:pPr>
      <w:r>
        <w:separator/>
      </w:r>
    </w:p>
  </w:endnote>
  <w:endnote w:type="continuationSeparator" w:id="0">
    <w:p w:rsidR="008E7857" w:rsidRDefault="008E7857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6B3E09">
      <w:rPr>
        <w:rFonts w:ascii="Arial Narrow" w:hAnsi="Arial Narrow" w:cs="Arial"/>
        <w:noProof/>
        <w:sz w:val="24"/>
        <w:lang w:val="lv-LV"/>
      </w:rPr>
      <w:t xml:space="preserve">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857" w:rsidRDefault="008E7857" w:rsidP="006E6E9B">
      <w:pPr>
        <w:spacing w:after="0" w:line="240" w:lineRule="auto"/>
      </w:pPr>
      <w:r>
        <w:separator/>
      </w:r>
    </w:p>
  </w:footnote>
  <w:footnote w:type="continuationSeparator" w:id="0">
    <w:p w:rsidR="008E7857" w:rsidRDefault="008E7857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E9B" w:rsidRDefault="006E6E9B">
    <w:pPr>
      <w:pStyle w:val="Header"/>
    </w:pPr>
    <w:r>
      <w:rPr>
        <w:noProof/>
        <w:lang w:val="lv-LV" w:eastAsia="lv-LV"/>
      </w:rPr>
      <w:drawing>
        <wp:inline distT="0" distB="0" distL="0" distR="0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 xml:space="preserve"> SIA "LIEPĀJAS NAMSAIMNIEKS"</w:t>
    </w:r>
  </w:p>
  <w:p w:rsidR="005F0E56" w:rsidRPr="009578E4" w:rsidRDefault="006B3E09" w:rsidP="005F0E56">
    <w:pPr>
      <w:pStyle w:val="Header"/>
      <w:jc w:val="right"/>
      <w:rPr>
        <w:rFonts w:ascii="Arial Narrow" w:hAnsi="Arial Narrow" w:cs="Arial"/>
        <w:sz w:val="18"/>
      </w:rPr>
    </w:pPr>
    <w:r w:rsidRPr="006B3E09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752" behindDoc="1" locked="0" layoutInCell="1" allowOverlap="1" wp14:anchorId="206D52AE" wp14:editId="1D0996E8">
          <wp:simplePos x="0" y="0"/>
          <wp:positionH relativeFrom="column">
            <wp:posOffset>0</wp:posOffset>
          </wp:positionH>
          <wp:positionV relativeFrom="paragraph">
            <wp:posOffset>11430</wp:posOffset>
          </wp:positionV>
          <wp:extent cx="1390650" cy="869771"/>
          <wp:effectExtent l="0" t="0" r="0" b="0"/>
          <wp:wrapNone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8697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0E56" w:rsidRPr="009578E4">
      <w:rPr>
        <w:rFonts w:ascii="Arial Narrow" w:hAnsi="Arial Narrow" w:cs="Arial"/>
        <w:sz w:val="18"/>
      </w:rPr>
      <w:t>VRN: 42103044336</w:t>
    </w:r>
  </w:p>
  <w:p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:rsidR="005F0E56" w:rsidRPr="009578E4" w:rsidRDefault="00080CAD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:rsidR="00F31903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yperlink"/>
          <w:rFonts w:ascii="Arial Narrow" w:hAnsi="Arial Narrow"/>
        </w:rPr>
        <w:t>martins@liepsaimnieks.lv</w:t>
      </w:r>
    </w:hyperlink>
  </w:p>
  <w:p w:rsidR="00EA603C" w:rsidRPr="009578E4" w:rsidRDefault="00EA603C" w:rsidP="005F0E56">
    <w:pPr>
      <w:pStyle w:val="Header"/>
      <w:jc w:val="right"/>
      <w:rPr>
        <w:rFonts w:ascii="Arial Narrow" w:hAnsi="Arial Narrow" w:cs="Arial"/>
        <w:i/>
        <w:sz w:val="20"/>
      </w:rPr>
    </w:pPr>
  </w:p>
  <w:p w:rsidR="006E6E9B" w:rsidRPr="009578E4" w:rsidRDefault="006E6E9B" w:rsidP="005F0E56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06413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1075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973E4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0439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27F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B26D3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3217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B3E09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82BD3"/>
    <w:rsid w:val="00790587"/>
    <w:rsid w:val="00794294"/>
    <w:rsid w:val="007A36F4"/>
    <w:rsid w:val="007B74D3"/>
    <w:rsid w:val="007C14D3"/>
    <w:rsid w:val="007C3678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E7857"/>
    <w:rsid w:val="008F0C5D"/>
    <w:rsid w:val="008F1312"/>
    <w:rsid w:val="0090155F"/>
    <w:rsid w:val="00904627"/>
    <w:rsid w:val="0090492A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76D53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54D2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A772D"/>
    <w:rsid w:val="00CB0615"/>
    <w:rsid w:val="00CB3F10"/>
    <w:rsid w:val="00CC264F"/>
    <w:rsid w:val="00CC2980"/>
    <w:rsid w:val="00CD0ABE"/>
    <w:rsid w:val="00CD2CD4"/>
    <w:rsid w:val="00CE17A6"/>
    <w:rsid w:val="00CE38B9"/>
    <w:rsid w:val="00CE516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45C6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3AE1F9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4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Lietotājs</cp:lastModifiedBy>
  <cp:revision>45</cp:revision>
  <cp:lastPrinted>2015-11-11T10:04:00Z</cp:lastPrinted>
  <dcterms:created xsi:type="dcterms:W3CDTF">2015-10-13T12:26:00Z</dcterms:created>
  <dcterms:modified xsi:type="dcterms:W3CDTF">2024-02-22T08:57:00Z</dcterms:modified>
</cp:coreProperties>
</file>