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63740355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DC17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Jelgavas iela </w:t>
      </w:r>
      <w:r w:rsidR="00D975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DC17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3BE51C69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C179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75E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343B8EEB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LAPA</w:t>
      </w:r>
    </w:p>
    <w:p w14:paraId="6BE69FB7" w14:textId="77777777" w:rsidR="00604968" w:rsidRDefault="00604968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04D53A11" w:rsidR="003323E2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20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7B3F1B">
        <w:rPr>
          <w:rFonts w:ascii="Times New Roman" w:hAnsi="Times New Roman" w:cs="Times New Roman"/>
          <w:b w:val="0"/>
          <w:sz w:val="24"/>
        </w:rPr>
        <w:t>1</w:t>
      </w:r>
      <w:r w:rsidR="00604968">
        <w:rPr>
          <w:rFonts w:ascii="Times New Roman" w:hAnsi="Times New Roman" w:cs="Times New Roman"/>
          <w:b w:val="0"/>
          <w:sz w:val="24"/>
        </w:rPr>
        <w:t>7</w:t>
      </w:r>
      <w:r w:rsidR="008D1A6D">
        <w:rPr>
          <w:rFonts w:ascii="Times New Roman" w:hAnsi="Times New Roman" w:cs="Times New Roman"/>
          <w:b w:val="0"/>
          <w:sz w:val="24"/>
        </w:rPr>
        <w:t>.</w:t>
      </w:r>
      <w:r w:rsidR="00604968">
        <w:rPr>
          <w:rFonts w:ascii="Times New Roman" w:hAnsi="Times New Roman" w:cs="Times New Roman"/>
          <w:b w:val="0"/>
          <w:sz w:val="24"/>
        </w:rPr>
        <w:t>decembris</w:t>
      </w:r>
      <w:r w:rsidR="008D1A6D">
        <w:rPr>
          <w:rFonts w:ascii="Times New Roman" w:hAnsi="Times New Roman" w:cs="Times New Roman"/>
          <w:b w:val="0"/>
          <w:sz w:val="24"/>
        </w:rPr>
        <w:t>ris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D975E4">
        <w:rPr>
          <w:rFonts w:ascii="Times New Roman" w:hAnsi="Times New Roman" w:cs="Times New Roman"/>
          <w:b w:val="0"/>
          <w:sz w:val="24"/>
        </w:rPr>
        <w:t>0</w:t>
      </w:r>
      <w:r w:rsidR="003C414F" w:rsidRPr="00092AE4">
        <w:rPr>
          <w:rFonts w:ascii="Times New Roman" w:hAnsi="Times New Roman" w:cs="Times New Roman"/>
          <w:b w:val="0"/>
          <w:sz w:val="24"/>
        </w:rPr>
        <w:t>0</w:t>
      </w:r>
      <w:r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>Olaine</w:t>
      </w:r>
    </w:p>
    <w:p w14:paraId="03214418" w14:textId="2E3DFCC0" w:rsidR="00604968" w:rsidRDefault="00604968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1B1615CA" w14:textId="77777777" w:rsidR="00604968" w:rsidRPr="00092AE4" w:rsidRDefault="00604968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7461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1985"/>
      </w:tblGrid>
      <w:tr w:rsidR="00604968" w:rsidRPr="00092AE4" w14:paraId="0045201B" w14:textId="77777777" w:rsidTr="00604968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604968" w:rsidRPr="00F337F6" w:rsidRDefault="0060496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604968" w:rsidRPr="00F337F6" w:rsidRDefault="0060496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604968" w:rsidRPr="00F337F6" w:rsidRDefault="0060496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604968" w:rsidRPr="00F337F6" w:rsidRDefault="0060496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1985" w:type="dxa"/>
            <w:vMerge w:val="restart"/>
            <w:vAlign w:val="center"/>
          </w:tcPr>
          <w:p w14:paraId="76A8502E" w14:textId="77777777" w:rsidR="00604968" w:rsidRPr="00F337F6" w:rsidRDefault="0060496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604968" w:rsidRPr="00092AE4" w14:paraId="357A61E5" w14:textId="77777777" w:rsidTr="00604968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604968" w:rsidRPr="00F337F6" w:rsidRDefault="0060496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604968" w:rsidRDefault="0060496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604968" w:rsidRDefault="0060496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1CEE565B" w14:textId="77777777" w:rsidR="00604968" w:rsidRPr="00F337F6" w:rsidRDefault="0060496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4968" w:rsidRPr="00092AE4" w14:paraId="46773622" w14:textId="77777777" w:rsidTr="00604968">
        <w:trPr>
          <w:trHeight w:val="624"/>
        </w:trPr>
        <w:tc>
          <w:tcPr>
            <w:tcW w:w="571" w:type="dxa"/>
            <w:vAlign w:val="center"/>
          </w:tcPr>
          <w:p w14:paraId="330A6C3A" w14:textId="1A7C5B8D" w:rsidR="00604968" w:rsidRPr="00092AE4" w:rsidRDefault="00604968" w:rsidP="00C5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1E6C556" w14:textId="49370EBC" w:rsidR="00604968" w:rsidRPr="00092AE4" w:rsidRDefault="00604968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“Laba māja Latvija”</w:t>
            </w:r>
          </w:p>
        </w:tc>
        <w:tc>
          <w:tcPr>
            <w:tcW w:w="2108" w:type="dxa"/>
            <w:vAlign w:val="center"/>
          </w:tcPr>
          <w:p w14:paraId="7D2D4D07" w14:textId="22D4E33E" w:rsidR="00604968" w:rsidRDefault="0060496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50003182001</w:t>
            </w:r>
          </w:p>
        </w:tc>
        <w:tc>
          <w:tcPr>
            <w:tcW w:w="1985" w:type="dxa"/>
            <w:vAlign w:val="center"/>
          </w:tcPr>
          <w:p w14:paraId="750FB9AC" w14:textId="71E09093" w:rsidR="00604968" w:rsidRPr="00092AE4" w:rsidRDefault="0076760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440 311,55</w:t>
            </w:r>
          </w:p>
        </w:tc>
      </w:tr>
      <w:tr w:rsidR="00604968" w:rsidRPr="00092AE4" w14:paraId="2DDB265E" w14:textId="77777777" w:rsidTr="00604968">
        <w:trPr>
          <w:trHeight w:val="624"/>
        </w:trPr>
        <w:tc>
          <w:tcPr>
            <w:tcW w:w="571" w:type="dxa"/>
            <w:vAlign w:val="center"/>
          </w:tcPr>
          <w:p w14:paraId="6466C233" w14:textId="7B0703D8" w:rsidR="00604968" w:rsidRPr="00092AE4" w:rsidRDefault="0060496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553513A4" w14:textId="416F7AB5" w:rsidR="00604968" w:rsidRPr="00092AE4" w:rsidRDefault="00604968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703F50BE" w14:textId="1BCD512B" w:rsidR="00604968" w:rsidRDefault="0060496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43603047371</w:t>
            </w:r>
          </w:p>
        </w:tc>
        <w:tc>
          <w:tcPr>
            <w:tcW w:w="1985" w:type="dxa"/>
            <w:vAlign w:val="center"/>
          </w:tcPr>
          <w:p w14:paraId="335C77DD" w14:textId="53EDF591" w:rsidR="00604968" w:rsidRPr="00092AE4" w:rsidRDefault="00604968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388 136,26</w:t>
            </w:r>
          </w:p>
        </w:tc>
      </w:tr>
    </w:tbl>
    <w:p w14:paraId="7D513E2B" w14:textId="53691CB2" w:rsidR="003C4E65" w:rsidRPr="00092AE4" w:rsidRDefault="003C4E65" w:rsidP="00F006C4">
      <w:pPr>
        <w:pStyle w:val="nDaa"/>
        <w:tabs>
          <w:tab w:val="center" w:pos="4513"/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</w:p>
    <w:sectPr w:rsidR="003C4E65" w:rsidRPr="00092AE4" w:rsidSect="00604968">
      <w:pgSz w:w="11906" w:h="16838"/>
      <w:pgMar w:top="1103" w:right="426" w:bottom="851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0A1308"/>
    <w:rsid w:val="00121D46"/>
    <w:rsid w:val="0017202F"/>
    <w:rsid w:val="001A177D"/>
    <w:rsid w:val="001A4926"/>
    <w:rsid w:val="001D2C61"/>
    <w:rsid w:val="00205D26"/>
    <w:rsid w:val="00232B71"/>
    <w:rsid w:val="0024580A"/>
    <w:rsid w:val="00281143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B428A"/>
    <w:rsid w:val="003C414F"/>
    <w:rsid w:val="003C49B1"/>
    <w:rsid w:val="003C4E65"/>
    <w:rsid w:val="00427C04"/>
    <w:rsid w:val="00444B7D"/>
    <w:rsid w:val="004565D7"/>
    <w:rsid w:val="005314D4"/>
    <w:rsid w:val="0057155E"/>
    <w:rsid w:val="005B2339"/>
    <w:rsid w:val="005C0C83"/>
    <w:rsid w:val="00604968"/>
    <w:rsid w:val="006113CB"/>
    <w:rsid w:val="006A3E11"/>
    <w:rsid w:val="006B02AE"/>
    <w:rsid w:val="00704E48"/>
    <w:rsid w:val="00767601"/>
    <w:rsid w:val="007820DC"/>
    <w:rsid w:val="007A4D74"/>
    <w:rsid w:val="007B3F1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B581C"/>
    <w:rsid w:val="00A404F0"/>
    <w:rsid w:val="00B04348"/>
    <w:rsid w:val="00B12E90"/>
    <w:rsid w:val="00B4084B"/>
    <w:rsid w:val="00B73A2B"/>
    <w:rsid w:val="00BC1484"/>
    <w:rsid w:val="00C570EA"/>
    <w:rsid w:val="00C60840"/>
    <w:rsid w:val="00C838F7"/>
    <w:rsid w:val="00CE408B"/>
    <w:rsid w:val="00D85EB3"/>
    <w:rsid w:val="00D975E4"/>
    <w:rsid w:val="00DC1796"/>
    <w:rsid w:val="00E2281C"/>
    <w:rsid w:val="00E27810"/>
    <w:rsid w:val="00E33B39"/>
    <w:rsid w:val="00E402AB"/>
    <w:rsid w:val="00E57149"/>
    <w:rsid w:val="00E6635E"/>
    <w:rsid w:val="00E80F99"/>
    <w:rsid w:val="00E92818"/>
    <w:rsid w:val="00EC2F60"/>
    <w:rsid w:val="00EC5A1D"/>
    <w:rsid w:val="00EC7A57"/>
    <w:rsid w:val="00F006C4"/>
    <w:rsid w:val="00F0356C"/>
    <w:rsid w:val="00F21C7D"/>
    <w:rsid w:val="00F31917"/>
    <w:rsid w:val="00F337F6"/>
    <w:rsid w:val="00F85FA8"/>
    <w:rsid w:val="00F96693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6</cp:revision>
  <cp:lastPrinted>2020-10-15T08:15:00Z</cp:lastPrinted>
  <dcterms:created xsi:type="dcterms:W3CDTF">2020-10-15T06:23:00Z</dcterms:created>
  <dcterms:modified xsi:type="dcterms:W3CDTF">2020-12-17T13:39:00Z</dcterms:modified>
</cp:coreProperties>
</file>